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F7F3" w14:textId="77777777" w:rsidR="00F87A76" w:rsidRDefault="00141203" w:rsidP="00000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F1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</w:t>
      </w:r>
    </w:p>
    <w:p w14:paraId="3C479BB3" w14:textId="4770F47A" w:rsidR="00095507" w:rsidRDefault="00141203" w:rsidP="00000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F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E16BE" w:rsidRPr="000002F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002F1">
        <w:rPr>
          <w:rFonts w:ascii="Times New Roman" w:hAnsi="Times New Roman" w:cs="Times New Roman"/>
          <w:b/>
          <w:bCs/>
          <w:sz w:val="28"/>
          <w:szCs w:val="28"/>
        </w:rPr>
        <w:t>УСО ВО «</w:t>
      </w:r>
      <w:r w:rsidR="00BE16BE" w:rsidRPr="000002F1">
        <w:rPr>
          <w:rFonts w:ascii="Times New Roman" w:hAnsi="Times New Roman" w:cs="Times New Roman"/>
          <w:b/>
          <w:bCs/>
          <w:sz w:val="28"/>
          <w:szCs w:val="28"/>
        </w:rPr>
        <w:t>Комплексный центр социального обслуживания населения Кольчугинского района»</w:t>
      </w:r>
      <w:r w:rsidR="00000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5FC5EF" w14:textId="77777777" w:rsidR="00F87A76" w:rsidRPr="000002F1" w:rsidRDefault="00F87A76" w:rsidP="00000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B9B44" w14:textId="75AF9808" w:rsidR="00BE16BE" w:rsidRDefault="00BE16BE">
      <w:r>
        <w:rPr>
          <w:noProof/>
        </w:rPr>
        <w:drawing>
          <wp:inline distT="0" distB="0" distL="0" distR="0" wp14:anchorId="6C685E5E" wp14:editId="31BE1355">
            <wp:extent cx="9563100" cy="4752975"/>
            <wp:effectExtent l="57150" t="571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BE16BE" w:rsidSect="0046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5"/>
    <w:rsid w:val="000002F1"/>
    <w:rsid w:val="0003392B"/>
    <w:rsid w:val="00095507"/>
    <w:rsid w:val="00141203"/>
    <w:rsid w:val="00222359"/>
    <w:rsid w:val="002567EB"/>
    <w:rsid w:val="002738C0"/>
    <w:rsid w:val="00276AB7"/>
    <w:rsid w:val="002A6AB7"/>
    <w:rsid w:val="002C32B5"/>
    <w:rsid w:val="002C587B"/>
    <w:rsid w:val="00374F3C"/>
    <w:rsid w:val="003B3234"/>
    <w:rsid w:val="003B328A"/>
    <w:rsid w:val="003E7C9E"/>
    <w:rsid w:val="00461F12"/>
    <w:rsid w:val="005572C2"/>
    <w:rsid w:val="00563F0B"/>
    <w:rsid w:val="00647DE2"/>
    <w:rsid w:val="00707E14"/>
    <w:rsid w:val="007A11E6"/>
    <w:rsid w:val="008665B7"/>
    <w:rsid w:val="008D431C"/>
    <w:rsid w:val="009C4D74"/>
    <w:rsid w:val="009D109B"/>
    <w:rsid w:val="009E65D0"/>
    <w:rsid w:val="009F3F04"/>
    <w:rsid w:val="00AA71D7"/>
    <w:rsid w:val="00AB2E5A"/>
    <w:rsid w:val="00AB5A7F"/>
    <w:rsid w:val="00BC59CE"/>
    <w:rsid w:val="00BE16BE"/>
    <w:rsid w:val="00BE1F94"/>
    <w:rsid w:val="00C86793"/>
    <w:rsid w:val="00CD0120"/>
    <w:rsid w:val="00D54501"/>
    <w:rsid w:val="00D61272"/>
    <w:rsid w:val="00DB7635"/>
    <w:rsid w:val="00DF22BA"/>
    <w:rsid w:val="00E82337"/>
    <w:rsid w:val="00EF682F"/>
    <w:rsid w:val="00F87A76"/>
    <w:rsid w:val="00FC1DD8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D8F"/>
  <w15:chartTrackingRefBased/>
  <w15:docId w15:val="{A059D162-AD06-45ED-B446-B8A5B35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6488AB-00B9-4F4E-B3A2-DD5A869192D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B2EF38-A6FF-48D8-886F-B6997C2CF430}">
      <dgm:prSet phldrT="[Текст]" custT="1"/>
      <dgm:spPr/>
      <dgm:t>
        <a:bodyPr/>
        <a:lstStyle/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Административно-управленческий аппарат</a:t>
          </a:r>
        </a:p>
      </dgm:t>
    </dgm:pt>
    <dgm:pt modelId="{827BA90E-80CE-4A14-98D7-01A15D1834E7}" type="parTrans" cxnId="{2B406BC7-D45D-493E-969A-C3753F040FAB}">
      <dgm:prSet/>
      <dgm:spPr/>
      <dgm:t>
        <a:bodyPr/>
        <a:lstStyle/>
        <a:p>
          <a:endParaRPr lang="ru-RU"/>
        </a:p>
      </dgm:t>
    </dgm:pt>
    <dgm:pt modelId="{8286DF60-51D6-48DA-B399-2403A6290E70}" type="sibTrans" cxnId="{2B406BC7-D45D-493E-969A-C3753F040FAB}">
      <dgm:prSet/>
      <dgm:spPr/>
      <dgm:t>
        <a:bodyPr/>
        <a:lstStyle/>
        <a:p>
          <a:endParaRPr lang="ru-RU"/>
        </a:p>
      </dgm:t>
    </dgm:pt>
    <dgm:pt modelId="{2E03D127-7233-474D-B2A7-E41B27905C14}">
      <dgm:prSet phldrT="[Текст]" custT="1"/>
      <dgm:spPr/>
      <dgm:t>
        <a:bodyPr/>
        <a:lstStyle/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Никитина Ольга Николаевна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D692D-CC9B-4BAE-BE14-674B5DEF23C5}" type="parTrans" cxnId="{8B0397AD-2465-427C-8DBB-6DD53CFD200E}">
      <dgm:prSet/>
      <dgm:spPr/>
      <dgm:t>
        <a:bodyPr/>
        <a:lstStyle/>
        <a:p>
          <a:endParaRPr lang="ru-RU"/>
        </a:p>
      </dgm:t>
    </dgm:pt>
    <dgm:pt modelId="{4A446CC4-46C5-4727-B46E-26F9FBD434D1}" type="sibTrans" cxnId="{8B0397AD-2465-427C-8DBB-6DD53CFD200E}">
      <dgm:prSet/>
      <dgm:spPr/>
      <dgm:t>
        <a:bodyPr/>
        <a:lstStyle/>
        <a:p>
          <a:endParaRPr lang="ru-RU"/>
        </a:p>
      </dgm:t>
    </dgm:pt>
    <dgm:pt modelId="{2FE7CE3F-9F8C-4D81-A4B6-CB596DF11024}">
      <dgm:prSet phldrT="[Текст]" custT="1"/>
      <dgm:spPr/>
      <dgm:t>
        <a:bodyPr/>
        <a:lstStyle/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по хозяйственной части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Нина Викторовна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 8 (49245) 9-56-72</a:t>
          </a:r>
        </a:p>
      </dgm:t>
    </dgm:pt>
    <dgm:pt modelId="{3ADB111A-AE5C-42F2-9677-78CF0B1344EE}" type="parTrans" cxnId="{D1E6FDAF-5CE8-4E85-8161-9E946DDE4BDF}">
      <dgm:prSet/>
      <dgm:spPr/>
      <dgm:t>
        <a:bodyPr/>
        <a:lstStyle/>
        <a:p>
          <a:endParaRPr lang="ru-RU"/>
        </a:p>
      </dgm:t>
    </dgm:pt>
    <dgm:pt modelId="{762BB7DD-B968-47B0-8696-0308AD9FE66A}" type="sibTrans" cxnId="{D1E6FDAF-5CE8-4E85-8161-9E946DDE4BDF}">
      <dgm:prSet/>
      <dgm:spPr/>
      <dgm:t>
        <a:bodyPr/>
        <a:lstStyle/>
        <a:p>
          <a:endParaRPr lang="ru-RU"/>
        </a:p>
      </dgm:t>
    </dgm:pt>
    <dgm:pt modelId="{A5FCD9BC-30B2-4475-BE1F-C0C0311E7AE1}">
      <dgm:prSet phldrT="[Текст]" custT="1"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 Митрофанова Лариса Александровна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тел.2-31-50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C21F34-41F2-463A-A99E-F661DE21AF18}" type="parTrans" cxnId="{7EEE8C46-9428-4E53-89A5-7B78B30E9208}">
      <dgm:prSet/>
      <dgm:spPr/>
      <dgm:t>
        <a:bodyPr/>
        <a:lstStyle/>
        <a:p>
          <a:endParaRPr lang="ru-RU"/>
        </a:p>
      </dgm:t>
    </dgm:pt>
    <dgm:pt modelId="{29F25C23-9AE7-4C76-A870-FCD8374A788C}" type="sibTrans" cxnId="{7EEE8C46-9428-4E53-89A5-7B78B30E9208}">
      <dgm:prSet/>
      <dgm:spPr/>
      <dgm:t>
        <a:bodyPr/>
        <a:lstStyle/>
        <a:p>
          <a:endParaRPr lang="ru-RU"/>
        </a:p>
      </dgm:t>
    </dgm:pt>
    <dgm:pt modelId="{AFA9BE4C-2D01-41E5-9D15-E31FFA98D09F}">
      <dgm:prSet phldrT="[Текст]" custT="1"/>
      <dgm:spPr/>
      <dgm:t>
        <a:bodyPr/>
        <a:lstStyle/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</a:p>
      </dgm:t>
    </dgm:pt>
    <dgm:pt modelId="{3422288A-3B38-4566-BFE1-8EB000B8A16D}" type="parTrans" cxnId="{7D64CC60-E7CC-40CE-AB65-872D9CF99F1C}">
      <dgm:prSet/>
      <dgm:spPr/>
      <dgm:t>
        <a:bodyPr/>
        <a:lstStyle/>
        <a:p>
          <a:endParaRPr lang="ru-RU"/>
        </a:p>
      </dgm:t>
    </dgm:pt>
    <dgm:pt modelId="{E58D30C3-3EBD-4D11-9CF2-E049A20FEA2E}" type="sibTrans" cxnId="{7D64CC60-E7CC-40CE-AB65-872D9CF99F1C}">
      <dgm:prSet/>
      <dgm:spPr/>
      <dgm:t>
        <a:bodyPr/>
        <a:lstStyle/>
        <a:p>
          <a:endParaRPr lang="ru-RU"/>
        </a:p>
      </dgm:t>
    </dgm:pt>
    <dgm:pt modelId="{924EE41F-36DD-4947-9B84-DC24C458F926}">
      <dgm:prSet phldrT="[Текст]" custT="1"/>
      <dgm:spPr/>
      <dgm:t>
        <a:bodyPr/>
        <a:lstStyle/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Фалалеева Светлана Вячеславовна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2-31-50</a:t>
          </a:r>
        </a:p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704254-0B1B-449F-BF93-24121F0FE3A2}" type="sibTrans" cxnId="{C5233AED-3673-4DE6-A635-9CF0F5B97443}">
      <dgm:prSet/>
      <dgm:spPr/>
      <dgm:t>
        <a:bodyPr/>
        <a:lstStyle/>
        <a:p>
          <a:endParaRPr lang="ru-RU"/>
        </a:p>
      </dgm:t>
    </dgm:pt>
    <dgm:pt modelId="{E0893B58-40FA-407C-AC95-24A11CE85BF5}" type="parTrans" cxnId="{C5233AED-3673-4DE6-A635-9CF0F5B97443}">
      <dgm:prSet/>
      <dgm:spPr/>
      <dgm:t>
        <a:bodyPr/>
        <a:lstStyle/>
        <a:p>
          <a:endParaRPr lang="ru-RU"/>
        </a:p>
      </dgm:t>
    </dgm:pt>
    <dgm:pt modelId="{E843132D-7C0E-41F1-8BC9-3A7837B189FC}">
      <dgm:prSet custT="1"/>
      <dgm:spPr/>
      <dgm:t>
        <a:bodyPr/>
        <a:lstStyle/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Хозяйственно-обслуживающий персонал</a:t>
          </a:r>
        </a:p>
      </dgm:t>
    </dgm:pt>
    <dgm:pt modelId="{CAF037F5-C6AB-460E-9446-50BF96762267}" type="parTrans" cxnId="{E10DDD97-57D9-4BC2-8CA5-F973AA19F1D0}">
      <dgm:prSet/>
      <dgm:spPr/>
      <dgm:t>
        <a:bodyPr/>
        <a:lstStyle/>
        <a:p>
          <a:endParaRPr lang="ru-RU"/>
        </a:p>
      </dgm:t>
    </dgm:pt>
    <dgm:pt modelId="{F593B155-7F9F-43F5-AC08-353D679FEC2F}" type="sibTrans" cxnId="{E10DDD97-57D9-4BC2-8CA5-F973AA19F1D0}">
      <dgm:prSet/>
      <dgm:spPr/>
      <dgm:t>
        <a:bodyPr/>
        <a:lstStyle/>
        <a:p>
          <a:endParaRPr lang="ru-RU"/>
        </a:p>
      </dgm:t>
    </dgm:pt>
    <dgm:pt modelId="{3E14882A-2601-4906-B431-4A74063903F9}">
      <dgm:prSet custT="1"/>
      <dgm:spPr/>
      <dgm:t>
        <a:bodyPr/>
        <a:lstStyle/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Отделение диагностики и социальной реабилитации Заведующий отделением Горячева Екатерина Михайловна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</a:t>
          </a:r>
          <a:r>
            <a:rPr lang="en-US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III </a:t>
          </a:r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Интернационала, 40 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8 (49245) 2-03-73</a:t>
          </a:r>
        </a:p>
      </dgm:t>
    </dgm:pt>
    <dgm:pt modelId="{E7B48AD7-40B8-4287-AD41-D5FF401D028A}" type="parTrans" cxnId="{47FE8335-D7A6-4197-AD7C-B5C45ECCA294}">
      <dgm:prSet/>
      <dgm:spPr/>
      <dgm:t>
        <a:bodyPr/>
        <a:lstStyle/>
        <a:p>
          <a:endParaRPr lang="ru-RU"/>
        </a:p>
      </dgm:t>
    </dgm:pt>
    <dgm:pt modelId="{32283DC3-48C2-41C7-A92B-B41AE9BCF142}" type="sibTrans" cxnId="{47FE8335-D7A6-4197-AD7C-B5C45ECCA294}">
      <dgm:prSet/>
      <dgm:spPr/>
      <dgm:t>
        <a:bodyPr/>
        <a:lstStyle/>
        <a:p>
          <a:endParaRPr lang="ru-RU"/>
        </a:p>
      </dgm:t>
    </dgm:pt>
    <dgm:pt modelId="{BC70DE1E-1C17-42B7-882B-60D0213C7AC0}">
      <dgm:prSet custT="1"/>
      <dgm:spPr/>
      <dgm:t>
        <a:bodyPr/>
        <a:lstStyle/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Социально-медицинское отделение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отделением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Устинова Елена Леонидовна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F6AA23-14F1-4D87-819B-032E36EB9F40}" type="parTrans" cxnId="{CA6DDFA0-1071-4674-96EC-B6A7058CB4C9}">
      <dgm:prSet/>
      <dgm:spPr/>
      <dgm:t>
        <a:bodyPr/>
        <a:lstStyle/>
        <a:p>
          <a:endParaRPr lang="ru-RU"/>
        </a:p>
      </dgm:t>
    </dgm:pt>
    <dgm:pt modelId="{20188E74-E369-4FE6-A961-0A8B1F2E0F9B}" type="sibTrans" cxnId="{CA6DDFA0-1071-4674-96EC-B6A7058CB4C9}">
      <dgm:prSet/>
      <dgm:spPr/>
      <dgm:t>
        <a:bodyPr/>
        <a:lstStyle/>
        <a:p>
          <a:endParaRPr lang="ru-RU"/>
        </a:p>
      </dgm:t>
    </dgm:pt>
    <dgm:pt modelId="{A897F271-3DD3-4932-BD5F-00072FF32BF9}">
      <dgm:prSet custT="1"/>
      <dgm:spPr/>
      <dgm:t>
        <a:bodyPr/>
        <a:lstStyle/>
        <a:p>
          <a:endParaRPr lang="ru-RU" sz="10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Стационарное отделение Заведующий отделением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Кретова Анна Витальевна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r>
            <a:rPr lang="ru-RU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endParaRPr lang="ru-RU" sz="900"/>
        </a:p>
      </dgm:t>
    </dgm:pt>
    <dgm:pt modelId="{C4AC410B-522F-4761-8E50-AD35AADBCFF6}" type="parTrans" cxnId="{556BC85A-37F5-4C86-BB5B-5DA6A96EAD7A}">
      <dgm:prSet/>
      <dgm:spPr/>
      <dgm:t>
        <a:bodyPr/>
        <a:lstStyle/>
        <a:p>
          <a:endParaRPr lang="ru-RU"/>
        </a:p>
      </dgm:t>
    </dgm:pt>
    <dgm:pt modelId="{D9D44BF3-2A6F-45A8-8FC3-E0FB98BA2121}" type="sibTrans" cxnId="{556BC85A-37F5-4C86-BB5B-5DA6A96EAD7A}">
      <dgm:prSet/>
      <dgm:spPr/>
      <dgm:t>
        <a:bodyPr/>
        <a:lstStyle/>
        <a:p>
          <a:endParaRPr lang="ru-RU"/>
        </a:p>
      </dgm:t>
    </dgm:pt>
    <dgm:pt modelId="{B86054EC-90E9-4C53-AD98-0EA5AD97FA1F}" type="pres">
      <dgm:prSet presAssocID="{816488AB-00B9-4F4E-B3A2-DD5A869192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8D66172-E739-4D01-B7A0-0EEC450F253B}" type="pres">
      <dgm:prSet presAssocID="{924EE41F-36DD-4947-9B84-DC24C458F926}" presName="hierRoot1" presStyleCnt="0"/>
      <dgm:spPr/>
    </dgm:pt>
    <dgm:pt modelId="{1B2F29CF-E306-495A-816E-2403E7186ABD}" type="pres">
      <dgm:prSet presAssocID="{924EE41F-36DD-4947-9B84-DC24C458F926}" presName="composite" presStyleCnt="0"/>
      <dgm:spPr/>
    </dgm:pt>
    <dgm:pt modelId="{EE89D7E2-4CB7-44A8-BD56-88E79A4D2F8C}" type="pres">
      <dgm:prSet presAssocID="{924EE41F-36DD-4947-9B84-DC24C458F926}" presName="background" presStyleLbl="node0" presStyleIdx="0" presStyleCnt="1"/>
      <dgm:spPr/>
    </dgm:pt>
    <dgm:pt modelId="{83B57234-6240-4063-8F29-AD5EBF33DA11}" type="pres">
      <dgm:prSet presAssocID="{924EE41F-36DD-4947-9B84-DC24C458F926}" presName="text" presStyleLbl="fgAcc0" presStyleIdx="0" presStyleCnt="1" custScaleX="482184" custScaleY="377774" custLinFactX="-198506" custLinFactNeighborX="-200000" custLinFactNeighborY="-89807">
        <dgm:presLayoutVars>
          <dgm:chPref val="3"/>
        </dgm:presLayoutVars>
      </dgm:prSet>
      <dgm:spPr/>
    </dgm:pt>
    <dgm:pt modelId="{457A6550-5DD1-44F8-A853-CEEC21669BEB}" type="pres">
      <dgm:prSet presAssocID="{924EE41F-36DD-4947-9B84-DC24C458F926}" presName="hierChild2" presStyleCnt="0"/>
      <dgm:spPr/>
    </dgm:pt>
    <dgm:pt modelId="{17E3E950-44EF-49D1-A42A-27C9CF3013FD}" type="pres">
      <dgm:prSet presAssocID="{827BA90E-80CE-4A14-98D7-01A15D1834E7}" presName="Name10" presStyleLbl="parChTrans1D2" presStyleIdx="0" presStyleCnt="2"/>
      <dgm:spPr/>
    </dgm:pt>
    <dgm:pt modelId="{BDAA71DE-8219-452D-AD77-C5A9E760DCDF}" type="pres">
      <dgm:prSet presAssocID="{1DB2EF38-A6FF-48D8-886F-B6997C2CF430}" presName="hierRoot2" presStyleCnt="0"/>
      <dgm:spPr/>
    </dgm:pt>
    <dgm:pt modelId="{DA3CEA59-CAD0-4DF9-8D22-2A3DAF7C8BE5}" type="pres">
      <dgm:prSet presAssocID="{1DB2EF38-A6FF-48D8-886F-B6997C2CF430}" presName="composite2" presStyleCnt="0"/>
      <dgm:spPr/>
    </dgm:pt>
    <dgm:pt modelId="{AF41BA9F-74D1-460F-A186-649F5374F0AA}" type="pres">
      <dgm:prSet presAssocID="{1DB2EF38-A6FF-48D8-886F-B6997C2CF430}" presName="background2" presStyleLbl="node2" presStyleIdx="0" presStyleCnt="2"/>
      <dgm:spPr/>
    </dgm:pt>
    <dgm:pt modelId="{7663502A-D178-41A2-8790-D7833C1C185B}" type="pres">
      <dgm:prSet presAssocID="{1DB2EF38-A6FF-48D8-886F-B6997C2CF430}" presName="text2" presStyleLbl="fgAcc2" presStyleIdx="0" presStyleCnt="2" custScaleX="472770" custScaleY="159109" custLinFactX="-235522" custLinFactY="-16398" custLinFactNeighborX="-300000" custLinFactNeighborY="-100000">
        <dgm:presLayoutVars>
          <dgm:chPref val="3"/>
        </dgm:presLayoutVars>
      </dgm:prSet>
      <dgm:spPr/>
    </dgm:pt>
    <dgm:pt modelId="{3921E30B-E6F7-4898-94A7-B3FCA5C93FF9}" type="pres">
      <dgm:prSet presAssocID="{1DB2EF38-A6FF-48D8-886F-B6997C2CF430}" presName="hierChild3" presStyleCnt="0"/>
      <dgm:spPr/>
    </dgm:pt>
    <dgm:pt modelId="{DA052881-0E8A-40C7-80D9-EFCC37CF2C58}" type="pres">
      <dgm:prSet presAssocID="{F9CD692D-CC9B-4BAE-BE14-674B5DEF23C5}" presName="Name17" presStyleLbl="parChTrans1D3" presStyleIdx="0" presStyleCnt="3"/>
      <dgm:spPr/>
    </dgm:pt>
    <dgm:pt modelId="{8641DE6E-0872-47A0-85FD-52522F4B46C9}" type="pres">
      <dgm:prSet presAssocID="{2E03D127-7233-474D-B2A7-E41B27905C14}" presName="hierRoot3" presStyleCnt="0"/>
      <dgm:spPr/>
    </dgm:pt>
    <dgm:pt modelId="{D9709565-44C5-436E-83BC-9D51BD638571}" type="pres">
      <dgm:prSet presAssocID="{2E03D127-7233-474D-B2A7-E41B27905C14}" presName="composite3" presStyleCnt="0"/>
      <dgm:spPr/>
    </dgm:pt>
    <dgm:pt modelId="{68071283-85F8-414C-87E9-E3717C8B3FF0}" type="pres">
      <dgm:prSet presAssocID="{2E03D127-7233-474D-B2A7-E41B27905C14}" presName="background3" presStyleLbl="node3" presStyleIdx="0" presStyleCnt="3"/>
      <dgm:spPr/>
    </dgm:pt>
    <dgm:pt modelId="{B3F650CC-1229-43D5-8B99-67EEEC327804}" type="pres">
      <dgm:prSet presAssocID="{2E03D127-7233-474D-B2A7-E41B27905C14}" presName="text3" presStyleLbl="fgAcc3" presStyleIdx="0" presStyleCnt="3" custScaleX="709034" custScaleY="326571" custLinFactX="-79416" custLinFactY="-13693" custLinFactNeighborX="-100000" custLinFactNeighborY="-100000">
        <dgm:presLayoutVars>
          <dgm:chPref val="3"/>
        </dgm:presLayoutVars>
      </dgm:prSet>
      <dgm:spPr/>
    </dgm:pt>
    <dgm:pt modelId="{943E87C7-9D2F-475F-BB97-FD66E66E0248}" type="pres">
      <dgm:prSet presAssocID="{2E03D127-7233-474D-B2A7-E41B27905C14}" presName="hierChild4" presStyleCnt="0"/>
      <dgm:spPr/>
    </dgm:pt>
    <dgm:pt modelId="{744CC8CE-95CC-4601-A345-DDC7C446D159}" type="pres">
      <dgm:prSet presAssocID="{C4AC410B-522F-4761-8E50-AD35AADBCFF6}" presName="Name23" presStyleLbl="parChTrans1D4" presStyleIdx="0" presStyleCnt="4"/>
      <dgm:spPr/>
    </dgm:pt>
    <dgm:pt modelId="{65067D9C-99CD-4AA8-BFF6-783BD3D60473}" type="pres">
      <dgm:prSet presAssocID="{A897F271-3DD3-4932-BD5F-00072FF32BF9}" presName="hierRoot4" presStyleCnt="0"/>
      <dgm:spPr/>
    </dgm:pt>
    <dgm:pt modelId="{AEA6F9C0-718A-484C-824B-DF37B47DBAE6}" type="pres">
      <dgm:prSet presAssocID="{A897F271-3DD3-4932-BD5F-00072FF32BF9}" presName="composite4" presStyleCnt="0"/>
      <dgm:spPr/>
    </dgm:pt>
    <dgm:pt modelId="{C73B64D1-ECE2-4D05-AD97-7631EAB4FDAE}" type="pres">
      <dgm:prSet presAssocID="{A897F271-3DD3-4932-BD5F-00072FF32BF9}" presName="background4" presStyleLbl="node4" presStyleIdx="0" presStyleCnt="4"/>
      <dgm:spPr/>
    </dgm:pt>
    <dgm:pt modelId="{714D52E8-E74E-46C4-8319-37D35993AB0F}" type="pres">
      <dgm:prSet presAssocID="{A897F271-3DD3-4932-BD5F-00072FF32BF9}" presName="text4" presStyleLbl="fgAcc4" presStyleIdx="0" presStyleCnt="4" custScaleX="334365" custScaleY="499499" custLinFactNeighborX="-87699" custLinFactNeighborY="-18015">
        <dgm:presLayoutVars>
          <dgm:chPref val="3"/>
        </dgm:presLayoutVars>
      </dgm:prSet>
      <dgm:spPr/>
    </dgm:pt>
    <dgm:pt modelId="{8F4258F7-A83A-488C-A1B1-4279EC7E9023}" type="pres">
      <dgm:prSet presAssocID="{A897F271-3DD3-4932-BD5F-00072FF32BF9}" presName="hierChild5" presStyleCnt="0"/>
      <dgm:spPr/>
    </dgm:pt>
    <dgm:pt modelId="{BE0C60D6-2ED5-4FEE-89A5-6535A00E9103}" type="pres">
      <dgm:prSet presAssocID="{42F6AA23-14F1-4D87-819B-032E36EB9F40}" presName="Name23" presStyleLbl="parChTrans1D4" presStyleIdx="1" presStyleCnt="4"/>
      <dgm:spPr/>
    </dgm:pt>
    <dgm:pt modelId="{978A1A6C-87B8-4B41-B01A-8C7BFF79BDE2}" type="pres">
      <dgm:prSet presAssocID="{BC70DE1E-1C17-42B7-882B-60D0213C7AC0}" presName="hierRoot4" presStyleCnt="0"/>
      <dgm:spPr/>
    </dgm:pt>
    <dgm:pt modelId="{0F2F1D13-4BCF-472D-8794-B65A4FE718E5}" type="pres">
      <dgm:prSet presAssocID="{BC70DE1E-1C17-42B7-882B-60D0213C7AC0}" presName="composite4" presStyleCnt="0"/>
      <dgm:spPr/>
    </dgm:pt>
    <dgm:pt modelId="{9AF9A582-A43C-414C-A406-EE8122464ADC}" type="pres">
      <dgm:prSet presAssocID="{BC70DE1E-1C17-42B7-882B-60D0213C7AC0}" presName="background4" presStyleLbl="node4" presStyleIdx="1" presStyleCnt="4"/>
      <dgm:spPr/>
    </dgm:pt>
    <dgm:pt modelId="{3F9BE64E-0187-4EE9-8279-8DA7E9656025}" type="pres">
      <dgm:prSet presAssocID="{BC70DE1E-1C17-42B7-882B-60D0213C7AC0}" presName="text4" presStyleLbl="fgAcc4" presStyleIdx="1" presStyleCnt="4" custScaleX="377879" custScaleY="523055" custLinFactNeighborX="-11073" custLinFactNeighborY="-29515">
        <dgm:presLayoutVars>
          <dgm:chPref val="3"/>
        </dgm:presLayoutVars>
      </dgm:prSet>
      <dgm:spPr/>
    </dgm:pt>
    <dgm:pt modelId="{D36F093E-2EBF-4AEF-AD40-B6E1D76CF313}" type="pres">
      <dgm:prSet presAssocID="{BC70DE1E-1C17-42B7-882B-60D0213C7AC0}" presName="hierChild5" presStyleCnt="0"/>
      <dgm:spPr/>
    </dgm:pt>
    <dgm:pt modelId="{9162A29C-E114-4928-8CE8-7E81F8EBEB1F}" type="pres">
      <dgm:prSet presAssocID="{E7B48AD7-40B8-4287-AD41-D5FF401D028A}" presName="Name23" presStyleLbl="parChTrans1D4" presStyleIdx="2" presStyleCnt="4"/>
      <dgm:spPr/>
    </dgm:pt>
    <dgm:pt modelId="{AD1B9ED6-363A-4255-8F72-931E611C58A0}" type="pres">
      <dgm:prSet presAssocID="{3E14882A-2601-4906-B431-4A74063903F9}" presName="hierRoot4" presStyleCnt="0"/>
      <dgm:spPr/>
    </dgm:pt>
    <dgm:pt modelId="{E900151C-451A-447B-9D7C-8E96539085F5}" type="pres">
      <dgm:prSet presAssocID="{3E14882A-2601-4906-B431-4A74063903F9}" presName="composite4" presStyleCnt="0"/>
      <dgm:spPr/>
    </dgm:pt>
    <dgm:pt modelId="{0F75F5A5-29C7-453F-BA25-9E32E2610F7B}" type="pres">
      <dgm:prSet presAssocID="{3E14882A-2601-4906-B431-4A74063903F9}" presName="background4" presStyleLbl="node4" presStyleIdx="2" presStyleCnt="4"/>
      <dgm:spPr/>
    </dgm:pt>
    <dgm:pt modelId="{E94CFD38-4519-4496-ABA7-308AF54F6486}" type="pres">
      <dgm:prSet presAssocID="{3E14882A-2601-4906-B431-4A74063903F9}" presName="text4" presStyleLbl="fgAcc4" presStyleIdx="2" presStyleCnt="4" custScaleX="394095" custScaleY="508172" custLinFactNeighborX="-1077" custLinFactNeighborY="-14596">
        <dgm:presLayoutVars>
          <dgm:chPref val="3"/>
        </dgm:presLayoutVars>
      </dgm:prSet>
      <dgm:spPr/>
    </dgm:pt>
    <dgm:pt modelId="{2A4B7BD1-D213-4EB0-8797-8CDF6F0797DE}" type="pres">
      <dgm:prSet presAssocID="{3E14882A-2601-4906-B431-4A74063903F9}" presName="hierChild5" presStyleCnt="0"/>
      <dgm:spPr/>
    </dgm:pt>
    <dgm:pt modelId="{B3110D31-7783-4FAB-8025-5FE06AC79A49}" type="pres">
      <dgm:prSet presAssocID="{3ADB111A-AE5C-42F2-9677-78CF0B1344EE}" presName="Name17" presStyleLbl="parChTrans1D3" presStyleIdx="1" presStyleCnt="3"/>
      <dgm:spPr/>
    </dgm:pt>
    <dgm:pt modelId="{425C0187-EABA-4FB0-9263-1FE542D7FD72}" type="pres">
      <dgm:prSet presAssocID="{2FE7CE3F-9F8C-4D81-A4B6-CB596DF11024}" presName="hierRoot3" presStyleCnt="0"/>
      <dgm:spPr/>
    </dgm:pt>
    <dgm:pt modelId="{3EBD436D-51FA-4D79-BC00-7B8C91E0653A}" type="pres">
      <dgm:prSet presAssocID="{2FE7CE3F-9F8C-4D81-A4B6-CB596DF11024}" presName="composite3" presStyleCnt="0"/>
      <dgm:spPr/>
    </dgm:pt>
    <dgm:pt modelId="{19DC8AA7-7DD6-4C52-8EF9-63198847A597}" type="pres">
      <dgm:prSet presAssocID="{2FE7CE3F-9F8C-4D81-A4B6-CB596DF11024}" presName="background3" presStyleLbl="node3" presStyleIdx="1" presStyleCnt="3"/>
      <dgm:spPr/>
    </dgm:pt>
    <dgm:pt modelId="{309D6D21-A47A-44CC-A3A6-5595508F8DF9}" type="pres">
      <dgm:prSet presAssocID="{2FE7CE3F-9F8C-4D81-A4B6-CB596DF11024}" presName="text3" presStyleLbl="fgAcc3" presStyleIdx="1" presStyleCnt="3" custScaleX="473225" custScaleY="386042" custLinFactX="-100000" custLinFactY="-33864" custLinFactNeighborX="-179583" custLinFactNeighborY="-100000">
        <dgm:presLayoutVars>
          <dgm:chPref val="3"/>
        </dgm:presLayoutVars>
      </dgm:prSet>
      <dgm:spPr/>
    </dgm:pt>
    <dgm:pt modelId="{23C9FC14-39B3-48EF-9897-E1EA291F8309}" type="pres">
      <dgm:prSet presAssocID="{2FE7CE3F-9F8C-4D81-A4B6-CB596DF11024}" presName="hierChild4" presStyleCnt="0"/>
      <dgm:spPr/>
    </dgm:pt>
    <dgm:pt modelId="{8F3B0500-F72E-4A93-94FD-7ADC3BBA88CB}" type="pres">
      <dgm:prSet presAssocID="{CAF037F5-C6AB-460E-9446-50BF96762267}" presName="Name23" presStyleLbl="parChTrans1D4" presStyleIdx="3" presStyleCnt="4"/>
      <dgm:spPr/>
    </dgm:pt>
    <dgm:pt modelId="{B285A734-D3A6-47C8-9289-0E31910E7843}" type="pres">
      <dgm:prSet presAssocID="{E843132D-7C0E-41F1-8BC9-3A7837B189FC}" presName="hierRoot4" presStyleCnt="0"/>
      <dgm:spPr/>
    </dgm:pt>
    <dgm:pt modelId="{552EEB40-CD95-4DF7-8C22-92BBE605DFA1}" type="pres">
      <dgm:prSet presAssocID="{E843132D-7C0E-41F1-8BC9-3A7837B189FC}" presName="composite4" presStyleCnt="0"/>
      <dgm:spPr/>
    </dgm:pt>
    <dgm:pt modelId="{18A23FE0-A4F0-4F1B-83EC-1C6B2B8AC29B}" type="pres">
      <dgm:prSet presAssocID="{E843132D-7C0E-41F1-8BC9-3A7837B189FC}" presName="background4" presStyleLbl="node4" presStyleIdx="3" presStyleCnt="4"/>
      <dgm:spPr/>
    </dgm:pt>
    <dgm:pt modelId="{5387F5BD-075F-4BAA-BE3C-909BAB3D0924}" type="pres">
      <dgm:prSet presAssocID="{E843132D-7C0E-41F1-8BC9-3A7837B189FC}" presName="text4" presStyleLbl="fgAcc4" presStyleIdx="3" presStyleCnt="4" custScaleX="357347" custScaleY="209241" custLinFactY="-26400" custLinFactNeighborX="-39063" custLinFactNeighborY="-100000">
        <dgm:presLayoutVars>
          <dgm:chPref val="3"/>
        </dgm:presLayoutVars>
      </dgm:prSet>
      <dgm:spPr/>
    </dgm:pt>
    <dgm:pt modelId="{89E1DE5E-617E-4E7D-8B93-5D988FDDAA78}" type="pres">
      <dgm:prSet presAssocID="{E843132D-7C0E-41F1-8BC9-3A7837B189FC}" presName="hierChild5" presStyleCnt="0"/>
      <dgm:spPr/>
    </dgm:pt>
    <dgm:pt modelId="{0267A4B0-7B90-41C7-83C7-4A9E0BD0BD86}" type="pres">
      <dgm:prSet presAssocID="{4CC21F34-41F2-463A-A99E-F661DE21AF18}" presName="Name10" presStyleLbl="parChTrans1D2" presStyleIdx="1" presStyleCnt="2"/>
      <dgm:spPr/>
    </dgm:pt>
    <dgm:pt modelId="{F11932CA-2487-460A-ABDC-A48FD2F5841D}" type="pres">
      <dgm:prSet presAssocID="{A5FCD9BC-30B2-4475-BE1F-C0C0311E7AE1}" presName="hierRoot2" presStyleCnt="0"/>
      <dgm:spPr/>
    </dgm:pt>
    <dgm:pt modelId="{A51CE9DA-A5B1-45A4-8BB4-FE2D00B054C6}" type="pres">
      <dgm:prSet presAssocID="{A5FCD9BC-30B2-4475-BE1F-C0C0311E7AE1}" presName="composite2" presStyleCnt="0"/>
      <dgm:spPr/>
    </dgm:pt>
    <dgm:pt modelId="{A63F7518-F342-4A59-AF55-B920D90DDCF1}" type="pres">
      <dgm:prSet presAssocID="{A5FCD9BC-30B2-4475-BE1F-C0C0311E7AE1}" presName="background2" presStyleLbl="node2" presStyleIdx="1" presStyleCnt="2"/>
      <dgm:spPr/>
    </dgm:pt>
    <dgm:pt modelId="{952957F0-915B-4C0D-A36D-51C4EB173E9E}" type="pres">
      <dgm:prSet presAssocID="{A5FCD9BC-30B2-4475-BE1F-C0C0311E7AE1}" presName="text2" presStyleLbl="fgAcc2" presStyleIdx="1" presStyleCnt="2" custScaleX="387420" custScaleY="428736" custLinFactX="-5762" custLinFactNeighborX="-100000" custLinFactNeighborY="-84577">
        <dgm:presLayoutVars>
          <dgm:chPref val="3"/>
        </dgm:presLayoutVars>
      </dgm:prSet>
      <dgm:spPr/>
    </dgm:pt>
    <dgm:pt modelId="{4A2F76AE-373D-4B74-951A-A6A79E73A257}" type="pres">
      <dgm:prSet presAssocID="{A5FCD9BC-30B2-4475-BE1F-C0C0311E7AE1}" presName="hierChild3" presStyleCnt="0"/>
      <dgm:spPr/>
    </dgm:pt>
    <dgm:pt modelId="{9D7BBB49-B714-442B-889F-72F7D4FFCFC2}" type="pres">
      <dgm:prSet presAssocID="{3422288A-3B38-4566-BFE1-8EB000B8A16D}" presName="Name17" presStyleLbl="parChTrans1D3" presStyleIdx="2" presStyleCnt="3"/>
      <dgm:spPr/>
    </dgm:pt>
    <dgm:pt modelId="{1B19D1C2-FEC8-45BD-A6E0-7C10EB0E1BBF}" type="pres">
      <dgm:prSet presAssocID="{AFA9BE4C-2D01-41E5-9D15-E31FFA98D09F}" presName="hierRoot3" presStyleCnt="0"/>
      <dgm:spPr/>
    </dgm:pt>
    <dgm:pt modelId="{DAF82E8A-916A-4A3F-BA04-8B8D67FDE850}" type="pres">
      <dgm:prSet presAssocID="{AFA9BE4C-2D01-41E5-9D15-E31FFA98D09F}" presName="composite3" presStyleCnt="0"/>
      <dgm:spPr/>
    </dgm:pt>
    <dgm:pt modelId="{65BD6A09-4513-4BDE-A416-F4CD4793AFDC}" type="pres">
      <dgm:prSet presAssocID="{AFA9BE4C-2D01-41E5-9D15-E31FFA98D09F}" presName="background3" presStyleLbl="node3" presStyleIdx="2" presStyleCnt="3"/>
      <dgm:spPr/>
    </dgm:pt>
    <dgm:pt modelId="{7897598A-B07B-441E-B195-5A716DBE0B0C}" type="pres">
      <dgm:prSet presAssocID="{AFA9BE4C-2D01-41E5-9D15-E31FFA98D09F}" presName="text3" presStyleLbl="fgAcc3" presStyleIdx="2" presStyleCnt="3" custScaleX="331731" custLinFactX="-7770" custLinFactNeighborX="-100000" custLinFactNeighborY="9849">
        <dgm:presLayoutVars>
          <dgm:chPref val="3"/>
        </dgm:presLayoutVars>
      </dgm:prSet>
      <dgm:spPr/>
    </dgm:pt>
    <dgm:pt modelId="{EF2D77AB-5ED3-4253-898D-8916F118731B}" type="pres">
      <dgm:prSet presAssocID="{AFA9BE4C-2D01-41E5-9D15-E31FFA98D09F}" presName="hierChild4" presStyleCnt="0"/>
      <dgm:spPr/>
    </dgm:pt>
  </dgm:ptLst>
  <dgm:cxnLst>
    <dgm:cxn modelId="{10753103-0B11-46B5-8D8F-2D6FC8D650D7}" type="presOf" srcId="{827BA90E-80CE-4A14-98D7-01A15D1834E7}" destId="{17E3E950-44EF-49D1-A42A-27C9CF3013FD}" srcOrd="0" destOrd="0" presId="urn:microsoft.com/office/officeart/2005/8/layout/hierarchy1"/>
    <dgm:cxn modelId="{FD8B1A0C-E6FC-417C-BAAC-E7B306433A72}" type="presOf" srcId="{42F6AA23-14F1-4D87-819B-032E36EB9F40}" destId="{BE0C60D6-2ED5-4FEE-89A5-6535A00E9103}" srcOrd="0" destOrd="0" presId="urn:microsoft.com/office/officeart/2005/8/layout/hierarchy1"/>
    <dgm:cxn modelId="{D6A6D011-2C3C-424D-9C5E-B5CDB2E8B1BA}" type="presOf" srcId="{3422288A-3B38-4566-BFE1-8EB000B8A16D}" destId="{9D7BBB49-B714-442B-889F-72F7D4FFCFC2}" srcOrd="0" destOrd="0" presId="urn:microsoft.com/office/officeart/2005/8/layout/hierarchy1"/>
    <dgm:cxn modelId="{301DD014-C427-486B-8A17-988DADC6B595}" type="presOf" srcId="{C4AC410B-522F-4761-8E50-AD35AADBCFF6}" destId="{744CC8CE-95CC-4601-A345-DDC7C446D159}" srcOrd="0" destOrd="0" presId="urn:microsoft.com/office/officeart/2005/8/layout/hierarchy1"/>
    <dgm:cxn modelId="{F0B28A15-D00F-4EE8-8FE0-E17EB15AD70F}" type="presOf" srcId="{4CC21F34-41F2-463A-A99E-F661DE21AF18}" destId="{0267A4B0-7B90-41C7-83C7-4A9E0BD0BD86}" srcOrd="0" destOrd="0" presId="urn:microsoft.com/office/officeart/2005/8/layout/hierarchy1"/>
    <dgm:cxn modelId="{469BF626-9A57-45D4-9F2E-C49CC776DA22}" type="presOf" srcId="{1DB2EF38-A6FF-48D8-886F-B6997C2CF430}" destId="{7663502A-D178-41A2-8790-D7833C1C185B}" srcOrd="0" destOrd="0" presId="urn:microsoft.com/office/officeart/2005/8/layout/hierarchy1"/>
    <dgm:cxn modelId="{47FE8335-D7A6-4197-AD7C-B5C45ECCA294}" srcId="{2E03D127-7233-474D-B2A7-E41B27905C14}" destId="{3E14882A-2601-4906-B431-4A74063903F9}" srcOrd="2" destOrd="0" parTransId="{E7B48AD7-40B8-4287-AD41-D5FF401D028A}" sibTransId="{32283DC3-48C2-41C7-A92B-B41AE9BCF142}"/>
    <dgm:cxn modelId="{E056DA36-6B98-45F3-BC39-B0A069A08F39}" type="presOf" srcId="{3E14882A-2601-4906-B431-4A74063903F9}" destId="{E94CFD38-4519-4496-ABA7-308AF54F6486}" srcOrd="0" destOrd="0" presId="urn:microsoft.com/office/officeart/2005/8/layout/hierarchy1"/>
    <dgm:cxn modelId="{5BDB633F-5156-43C6-A06C-021B206B016A}" type="presOf" srcId="{CAF037F5-C6AB-460E-9446-50BF96762267}" destId="{8F3B0500-F72E-4A93-94FD-7ADC3BBA88CB}" srcOrd="0" destOrd="0" presId="urn:microsoft.com/office/officeart/2005/8/layout/hierarchy1"/>
    <dgm:cxn modelId="{7D64CC60-E7CC-40CE-AB65-872D9CF99F1C}" srcId="{A5FCD9BC-30B2-4475-BE1F-C0C0311E7AE1}" destId="{AFA9BE4C-2D01-41E5-9D15-E31FFA98D09F}" srcOrd="0" destOrd="0" parTransId="{3422288A-3B38-4566-BFE1-8EB000B8A16D}" sibTransId="{E58D30C3-3EBD-4D11-9CF2-E049A20FEA2E}"/>
    <dgm:cxn modelId="{7A7C2945-BD9B-4D6F-AB67-0AC7A66036E0}" type="presOf" srcId="{A897F271-3DD3-4932-BD5F-00072FF32BF9}" destId="{714D52E8-E74E-46C4-8319-37D35993AB0F}" srcOrd="0" destOrd="0" presId="urn:microsoft.com/office/officeart/2005/8/layout/hierarchy1"/>
    <dgm:cxn modelId="{7EEE8C46-9428-4E53-89A5-7B78B30E9208}" srcId="{924EE41F-36DD-4947-9B84-DC24C458F926}" destId="{A5FCD9BC-30B2-4475-BE1F-C0C0311E7AE1}" srcOrd="1" destOrd="0" parTransId="{4CC21F34-41F2-463A-A99E-F661DE21AF18}" sibTransId="{29F25C23-9AE7-4C76-A870-FCD8374A788C}"/>
    <dgm:cxn modelId="{0A31F666-F9D4-4C18-A3CA-68E13BDDDB26}" type="presOf" srcId="{BC70DE1E-1C17-42B7-882B-60D0213C7AC0}" destId="{3F9BE64E-0187-4EE9-8279-8DA7E9656025}" srcOrd="0" destOrd="0" presId="urn:microsoft.com/office/officeart/2005/8/layout/hierarchy1"/>
    <dgm:cxn modelId="{C3EF8C56-F23A-436D-BAA7-535D90305945}" type="presOf" srcId="{2E03D127-7233-474D-B2A7-E41B27905C14}" destId="{B3F650CC-1229-43D5-8B99-67EEEC327804}" srcOrd="0" destOrd="0" presId="urn:microsoft.com/office/officeart/2005/8/layout/hierarchy1"/>
    <dgm:cxn modelId="{556BC85A-37F5-4C86-BB5B-5DA6A96EAD7A}" srcId="{2E03D127-7233-474D-B2A7-E41B27905C14}" destId="{A897F271-3DD3-4932-BD5F-00072FF32BF9}" srcOrd="0" destOrd="0" parTransId="{C4AC410B-522F-4761-8E50-AD35AADBCFF6}" sibTransId="{D9D44BF3-2A6F-45A8-8FC3-E0FB98BA2121}"/>
    <dgm:cxn modelId="{48FBBF86-4BDC-4D30-B1FB-D553F6DE0C17}" type="presOf" srcId="{E843132D-7C0E-41F1-8BC9-3A7837B189FC}" destId="{5387F5BD-075F-4BAA-BE3C-909BAB3D0924}" srcOrd="0" destOrd="0" presId="urn:microsoft.com/office/officeart/2005/8/layout/hierarchy1"/>
    <dgm:cxn modelId="{B63D9088-74F0-4C74-A81E-93D2F361B5D0}" type="presOf" srcId="{A5FCD9BC-30B2-4475-BE1F-C0C0311E7AE1}" destId="{952957F0-915B-4C0D-A36D-51C4EB173E9E}" srcOrd="0" destOrd="0" presId="urn:microsoft.com/office/officeart/2005/8/layout/hierarchy1"/>
    <dgm:cxn modelId="{EA5B7F90-F748-470E-8C42-8E858310EE05}" type="presOf" srcId="{2FE7CE3F-9F8C-4D81-A4B6-CB596DF11024}" destId="{309D6D21-A47A-44CC-A3A6-5595508F8DF9}" srcOrd="0" destOrd="0" presId="urn:microsoft.com/office/officeart/2005/8/layout/hierarchy1"/>
    <dgm:cxn modelId="{E10DDD97-57D9-4BC2-8CA5-F973AA19F1D0}" srcId="{2FE7CE3F-9F8C-4D81-A4B6-CB596DF11024}" destId="{E843132D-7C0E-41F1-8BC9-3A7837B189FC}" srcOrd="0" destOrd="0" parTransId="{CAF037F5-C6AB-460E-9446-50BF96762267}" sibTransId="{F593B155-7F9F-43F5-AC08-353D679FEC2F}"/>
    <dgm:cxn modelId="{CA6DDFA0-1071-4674-96EC-B6A7058CB4C9}" srcId="{2E03D127-7233-474D-B2A7-E41B27905C14}" destId="{BC70DE1E-1C17-42B7-882B-60D0213C7AC0}" srcOrd="1" destOrd="0" parTransId="{42F6AA23-14F1-4D87-819B-032E36EB9F40}" sibTransId="{20188E74-E369-4FE6-A961-0A8B1F2E0F9B}"/>
    <dgm:cxn modelId="{8B0397AD-2465-427C-8DBB-6DD53CFD200E}" srcId="{1DB2EF38-A6FF-48D8-886F-B6997C2CF430}" destId="{2E03D127-7233-474D-B2A7-E41B27905C14}" srcOrd="0" destOrd="0" parTransId="{F9CD692D-CC9B-4BAE-BE14-674B5DEF23C5}" sibTransId="{4A446CC4-46C5-4727-B46E-26F9FBD434D1}"/>
    <dgm:cxn modelId="{D1E6FDAF-5CE8-4E85-8161-9E946DDE4BDF}" srcId="{1DB2EF38-A6FF-48D8-886F-B6997C2CF430}" destId="{2FE7CE3F-9F8C-4D81-A4B6-CB596DF11024}" srcOrd="1" destOrd="0" parTransId="{3ADB111A-AE5C-42F2-9677-78CF0B1344EE}" sibTransId="{762BB7DD-B968-47B0-8696-0308AD9FE66A}"/>
    <dgm:cxn modelId="{9CFF08B7-D927-47AF-B49C-2BD2B3AD8DE3}" type="presOf" srcId="{AFA9BE4C-2D01-41E5-9D15-E31FFA98D09F}" destId="{7897598A-B07B-441E-B195-5A716DBE0B0C}" srcOrd="0" destOrd="0" presId="urn:microsoft.com/office/officeart/2005/8/layout/hierarchy1"/>
    <dgm:cxn modelId="{2B406BC7-D45D-493E-969A-C3753F040FAB}" srcId="{924EE41F-36DD-4947-9B84-DC24C458F926}" destId="{1DB2EF38-A6FF-48D8-886F-B6997C2CF430}" srcOrd="0" destOrd="0" parTransId="{827BA90E-80CE-4A14-98D7-01A15D1834E7}" sibTransId="{8286DF60-51D6-48DA-B399-2403A6290E70}"/>
    <dgm:cxn modelId="{4A9F11CA-08C0-4FE6-9A6F-5066D9C459D1}" type="presOf" srcId="{924EE41F-36DD-4947-9B84-DC24C458F926}" destId="{83B57234-6240-4063-8F29-AD5EBF33DA11}" srcOrd="0" destOrd="0" presId="urn:microsoft.com/office/officeart/2005/8/layout/hierarchy1"/>
    <dgm:cxn modelId="{5D0930CC-CADF-47E0-BD59-B2C7618A946F}" type="presOf" srcId="{F9CD692D-CC9B-4BAE-BE14-674B5DEF23C5}" destId="{DA052881-0E8A-40C7-80D9-EFCC37CF2C58}" srcOrd="0" destOrd="0" presId="urn:microsoft.com/office/officeart/2005/8/layout/hierarchy1"/>
    <dgm:cxn modelId="{08B4EDCC-DD44-4763-9150-A02F0E11B81A}" type="presOf" srcId="{3ADB111A-AE5C-42F2-9677-78CF0B1344EE}" destId="{B3110D31-7783-4FAB-8025-5FE06AC79A49}" srcOrd="0" destOrd="0" presId="urn:microsoft.com/office/officeart/2005/8/layout/hierarchy1"/>
    <dgm:cxn modelId="{C5233AED-3673-4DE6-A635-9CF0F5B97443}" srcId="{816488AB-00B9-4F4E-B3A2-DD5A869192D1}" destId="{924EE41F-36DD-4947-9B84-DC24C458F926}" srcOrd="0" destOrd="0" parTransId="{E0893B58-40FA-407C-AC95-24A11CE85BF5}" sibTransId="{C8704254-0B1B-449F-BF93-24121F0FE3A2}"/>
    <dgm:cxn modelId="{D6028CEE-DDB0-4558-8C63-B3DF890C8E9E}" type="presOf" srcId="{E7B48AD7-40B8-4287-AD41-D5FF401D028A}" destId="{9162A29C-E114-4928-8CE8-7E81F8EBEB1F}" srcOrd="0" destOrd="0" presId="urn:microsoft.com/office/officeart/2005/8/layout/hierarchy1"/>
    <dgm:cxn modelId="{B1A77CF3-5F65-400F-B9E6-5AF1EC50216C}" type="presOf" srcId="{816488AB-00B9-4F4E-B3A2-DD5A869192D1}" destId="{B86054EC-90E9-4C53-AD98-0EA5AD97FA1F}" srcOrd="0" destOrd="0" presId="urn:microsoft.com/office/officeart/2005/8/layout/hierarchy1"/>
    <dgm:cxn modelId="{89FF64E2-B355-47D1-894F-8F716A7D444B}" type="presParOf" srcId="{B86054EC-90E9-4C53-AD98-0EA5AD97FA1F}" destId="{F8D66172-E739-4D01-B7A0-0EEC450F253B}" srcOrd="0" destOrd="0" presId="urn:microsoft.com/office/officeart/2005/8/layout/hierarchy1"/>
    <dgm:cxn modelId="{C2419CA7-648E-4255-A863-9B8E261C27A2}" type="presParOf" srcId="{F8D66172-E739-4D01-B7A0-0EEC450F253B}" destId="{1B2F29CF-E306-495A-816E-2403E7186ABD}" srcOrd="0" destOrd="0" presId="urn:microsoft.com/office/officeart/2005/8/layout/hierarchy1"/>
    <dgm:cxn modelId="{AF02D379-E1F6-469E-81DC-036701008A86}" type="presParOf" srcId="{1B2F29CF-E306-495A-816E-2403E7186ABD}" destId="{EE89D7E2-4CB7-44A8-BD56-88E79A4D2F8C}" srcOrd="0" destOrd="0" presId="urn:microsoft.com/office/officeart/2005/8/layout/hierarchy1"/>
    <dgm:cxn modelId="{31B7D9E2-5886-47D6-A78A-57BB29102C10}" type="presParOf" srcId="{1B2F29CF-E306-495A-816E-2403E7186ABD}" destId="{83B57234-6240-4063-8F29-AD5EBF33DA11}" srcOrd="1" destOrd="0" presId="urn:microsoft.com/office/officeart/2005/8/layout/hierarchy1"/>
    <dgm:cxn modelId="{E4CDB8B7-688C-4094-B432-4AD1BA9E576E}" type="presParOf" srcId="{F8D66172-E739-4D01-B7A0-0EEC450F253B}" destId="{457A6550-5DD1-44F8-A853-CEEC21669BEB}" srcOrd="1" destOrd="0" presId="urn:microsoft.com/office/officeart/2005/8/layout/hierarchy1"/>
    <dgm:cxn modelId="{E547425E-C368-40E1-81D4-5A1C97E24B8F}" type="presParOf" srcId="{457A6550-5DD1-44F8-A853-CEEC21669BEB}" destId="{17E3E950-44EF-49D1-A42A-27C9CF3013FD}" srcOrd="0" destOrd="0" presId="urn:microsoft.com/office/officeart/2005/8/layout/hierarchy1"/>
    <dgm:cxn modelId="{8432BDEA-496A-475D-93AA-5E42F6CBB3B3}" type="presParOf" srcId="{457A6550-5DD1-44F8-A853-CEEC21669BEB}" destId="{BDAA71DE-8219-452D-AD77-C5A9E760DCDF}" srcOrd="1" destOrd="0" presId="urn:microsoft.com/office/officeart/2005/8/layout/hierarchy1"/>
    <dgm:cxn modelId="{F6C4478D-6936-4885-9140-033441D24275}" type="presParOf" srcId="{BDAA71DE-8219-452D-AD77-C5A9E760DCDF}" destId="{DA3CEA59-CAD0-4DF9-8D22-2A3DAF7C8BE5}" srcOrd="0" destOrd="0" presId="urn:microsoft.com/office/officeart/2005/8/layout/hierarchy1"/>
    <dgm:cxn modelId="{A04E0D78-9F69-4707-87DF-DDB557613F86}" type="presParOf" srcId="{DA3CEA59-CAD0-4DF9-8D22-2A3DAF7C8BE5}" destId="{AF41BA9F-74D1-460F-A186-649F5374F0AA}" srcOrd="0" destOrd="0" presId="urn:microsoft.com/office/officeart/2005/8/layout/hierarchy1"/>
    <dgm:cxn modelId="{A276BB2E-C0EF-4E6A-9165-227598C19604}" type="presParOf" srcId="{DA3CEA59-CAD0-4DF9-8D22-2A3DAF7C8BE5}" destId="{7663502A-D178-41A2-8790-D7833C1C185B}" srcOrd="1" destOrd="0" presId="urn:microsoft.com/office/officeart/2005/8/layout/hierarchy1"/>
    <dgm:cxn modelId="{179D7E24-38F2-4821-99BF-47EF17072B28}" type="presParOf" srcId="{BDAA71DE-8219-452D-AD77-C5A9E760DCDF}" destId="{3921E30B-E6F7-4898-94A7-B3FCA5C93FF9}" srcOrd="1" destOrd="0" presId="urn:microsoft.com/office/officeart/2005/8/layout/hierarchy1"/>
    <dgm:cxn modelId="{2558D97D-FD6E-4EA7-91D2-287F001E5472}" type="presParOf" srcId="{3921E30B-E6F7-4898-94A7-B3FCA5C93FF9}" destId="{DA052881-0E8A-40C7-80D9-EFCC37CF2C58}" srcOrd="0" destOrd="0" presId="urn:microsoft.com/office/officeart/2005/8/layout/hierarchy1"/>
    <dgm:cxn modelId="{111F6565-27D5-43FA-8620-C9F7325EE7DA}" type="presParOf" srcId="{3921E30B-E6F7-4898-94A7-B3FCA5C93FF9}" destId="{8641DE6E-0872-47A0-85FD-52522F4B46C9}" srcOrd="1" destOrd="0" presId="urn:microsoft.com/office/officeart/2005/8/layout/hierarchy1"/>
    <dgm:cxn modelId="{F74AD285-A687-45A4-8BAD-928567D16900}" type="presParOf" srcId="{8641DE6E-0872-47A0-85FD-52522F4B46C9}" destId="{D9709565-44C5-436E-83BC-9D51BD638571}" srcOrd="0" destOrd="0" presId="urn:microsoft.com/office/officeart/2005/8/layout/hierarchy1"/>
    <dgm:cxn modelId="{439C95E3-981C-4634-A712-09664A0A70EA}" type="presParOf" srcId="{D9709565-44C5-436E-83BC-9D51BD638571}" destId="{68071283-85F8-414C-87E9-E3717C8B3FF0}" srcOrd="0" destOrd="0" presId="urn:microsoft.com/office/officeart/2005/8/layout/hierarchy1"/>
    <dgm:cxn modelId="{F6FD02E9-DD8B-40E3-969F-04207DA91277}" type="presParOf" srcId="{D9709565-44C5-436E-83BC-9D51BD638571}" destId="{B3F650CC-1229-43D5-8B99-67EEEC327804}" srcOrd="1" destOrd="0" presId="urn:microsoft.com/office/officeart/2005/8/layout/hierarchy1"/>
    <dgm:cxn modelId="{F14619E5-52F2-4987-A10A-CDD0240D8F49}" type="presParOf" srcId="{8641DE6E-0872-47A0-85FD-52522F4B46C9}" destId="{943E87C7-9D2F-475F-BB97-FD66E66E0248}" srcOrd="1" destOrd="0" presId="urn:microsoft.com/office/officeart/2005/8/layout/hierarchy1"/>
    <dgm:cxn modelId="{4B16889D-6BFC-4FFB-BEB7-1A8ED5524BEB}" type="presParOf" srcId="{943E87C7-9D2F-475F-BB97-FD66E66E0248}" destId="{744CC8CE-95CC-4601-A345-DDC7C446D159}" srcOrd="0" destOrd="0" presId="urn:microsoft.com/office/officeart/2005/8/layout/hierarchy1"/>
    <dgm:cxn modelId="{E2499A31-E565-4903-95D5-2B25FADEC06A}" type="presParOf" srcId="{943E87C7-9D2F-475F-BB97-FD66E66E0248}" destId="{65067D9C-99CD-4AA8-BFF6-783BD3D60473}" srcOrd="1" destOrd="0" presId="urn:microsoft.com/office/officeart/2005/8/layout/hierarchy1"/>
    <dgm:cxn modelId="{422ECAA0-8CF6-4F7A-8405-E1018CDD6183}" type="presParOf" srcId="{65067D9C-99CD-4AA8-BFF6-783BD3D60473}" destId="{AEA6F9C0-718A-484C-824B-DF37B47DBAE6}" srcOrd="0" destOrd="0" presId="urn:microsoft.com/office/officeart/2005/8/layout/hierarchy1"/>
    <dgm:cxn modelId="{83FBF0F6-B739-4A52-8D86-236C68F4C19B}" type="presParOf" srcId="{AEA6F9C0-718A-484C-824B-DF37B47DBAE6}" destId="{C73B64D1-ECE2-4D05-AD97-7631EAB4FDAE}" srcOrd="0" destOrd="0" presId="urn:microsoft.com/office/officeart/2005/8/layout/hierarchy1"/>
    <dgm:cxn modelId="{CD0DA758-7C5E-472D-B300-33B68B8AFAC9}" type="presParOf" srcId="{AEA6F9C0-718A-484C-824B-DF37B47DBAE6}" destId="{714D52E8-E74E-46C4-8319-37D35993AB0F}" srcOrd="1" destOrd="0" presId="urn:microsoft.com/office/officeart/2005/8/layout/hierarchy1"/>
    <dgm:cxn modelId="{F703394A-9179-496F-8483-DB3563ACAD31}" type="presParOf" srcId="{65067D9C-99CD-4AA8-BFF6-783BD3D60473}" destId="{8F4258F7-A83A-488C-A1B1-4279EC7E9023}" srcOrd="1" destOrd="0" presId="urn:microsoft.com/office/officeart/2005/8/layout/hierarchy1"/>
    <dgm:cxn modelId="{978AA38C-207F-4F51-B83B-9ECA930D8EA5}" type="presParOf" srcId="{943E87C7-9D2F-475F-BB97-FD66E66E0248}" destId="{BE0C60D6-2ED5-4FEE-89A5-6535A00E9103}" srcOrd="2" destOrd="0" presId="urn:microsoft.com/office/officeart/2005/8/layout/hierarchy1"/>
    <dgm:cxn modelId="{60081F0B-05F9-48A7-AC1F-D73495A71159}" type="presParOf" srcId="{943E87C7-9D2F-475F-BB97-FD66E66E0248}" destId="{978A1A6C-87B8-4B41-B01A-8C7BFF79BDE2}" srcOrd="3" destOrd="0" presId="urn:microsoft.com/office/officeart/2005/8/layout/hierarchy1"/>
    <dgm:cxn modelId="{980734EF-252B-4CF6-AC80-5B2E9BFCB858}" type="presParOf" srcId="{978A1A6C-87B8-4B41-B01A-8C7BFF79BDE2}" destId="{0F2F1D13-4BCF-472D-8794-B65A4FE718E5}" srcOrd="0" destOrd="0" presId="urn:microsoft.com/office/officeart/2005/8/layout/hierarchy1"/>
    <dgm:cxn modelId="{9A9BCA72-E03A-4DA1-B3CD-FCFE16D2800B}" type="presParOf" srcId="{0F2F1D13-4BCF-472D-8794-B65A4FE718E5}" destId="{9AF9A582-A43C-414C-A406-EE8122464ADC}" srcOrd="0" destOrd="0" presId="urn:microsoft.com/office/officeart/2005/8/layout/hierarchy1"/>
    <dgm:cxn modelId="{D711AAFD-4549-44E1-92E9-70A2D9B3807A}" type="presParOf" srcId="{0F2F1D13-4BCF-472D-8794-B65A4FE718E5}" destId="{3F9BE64E-0187-4EE9-8279-8DA7E9656025}" srcOrd="1" destOrd="0" presId="urn:microsoft.com/office/officeart/2005/8/layout/hierarchy1"/>
    <dgm:cxn modelId="{332D6B7B-4863-47F6-845A-FFCDA22022FD}" type="presParOf" srcId="{978A1A6C-87B8-4B41-B01A-8C7BFF79BDE2}" destId="{D36F093E-2EBF-4AEF-AD40-B6E1D76CF313}" srcOrd="1" destOrd="0" presId="urn:microsoft.com/office/officeart/2005/8/layout/hierarchy1"/>
    <dgm:cxn modelId="{E538902F-1ED1-4F76-8F64-7BC4A7CBEFF0}" type="presParOf" srcId="{943E87C7-9D2F-475F-BB97-FD66E66E0248}" destId="{9162A29C-E114-4928-8CE8-7E81F8EBEB1F}" srcOrd="4" destOrd="0" presId="urn:microsoft.com/office/officeart/2005/8/layout/hierarchy1"/>
    <dgm:cxn modelId="{20EFA3D2-04CB-4FC3-89A6-BA04FFEBB4DF}" type="presParOf" srcId="{943E87C7-9D2F-475F-BB97-FD66E66E0248}" destId="{AD1B9ED6-363A-4255-8F72-931E611C58A0}" srcOrd="5" destOrd="0" presId="urn:microsoft.com/office/officeart/2005/8/layout/hierarchy1"/>
    <dgm:cxn modelId="{9C5787B5-43C6-41A4-B1B7-642F86D90188}" type="presParOf" srcId="{AD1B9ED6-363A-4255-8F72-931E611C58A0}" destId="{E900151C-451A-447B-9D7C-8E96539085F5}" srcOrd="0" destOrd="0" presId="urn:microsoft.com/office/officeart/2005/8/layout/hierarchy1"/>
    <dgm:cxn modelId="{6E3BAB31-54BD-4C72-9E22-C3D3A514801C}" type="presParOf" srcId="{E900151C-451A-447B-9D7C-8E96539085F5}" destId="{0F75F5A5-29C7-453F-BA25-9E32E2610F7B}" srcOrd="0" destOrd="0" presId="urn:microsoft.com/office/officeart/2005/8/layout/hierarchy1"/>
    <dgm:cxn modelId="{3253FCA8-280A-4301-B835-F34AA9F4FD82}" type="presParOf" srcId="{E900151C-451A-447B-9D7C-8E96539085F5}" destId="{E94CFD38-4519-4496-ABA7-308AF54F6486}" srcOrd="1" destOrd="0" presId="urn:microsoft.com/office/officeart/2005/8/layout/hierarchy1"/>
    <dgm:cxn modelId="{C253D06C-4860-4929-9DB4-9310D3F16A96}" type="presParOf" srcId="{AD1B9ED6-363A-4255-8F72-931E611C58A0}" destId="{2A4B7BD1-D213-4EB0-8797-8CDF6F0797DE}" srcOrd="1" destOrd="0" presId="urn:microsoft.com/office/officeart/2005/8/layout/hierarchy1"/>
    <dgm:cxn modelId="{7B031359-C7F7-478C-8C37-CCCAFD0F1168}" type="presParOf" srcId="{3921E30B-E6F7-4898-94A7-B3FCA5C93FF9}" destId="{B3110D31-7783-4FAB-8025-5FE06AC79A49}" srcOrd="2" destOrd="0" presId="urn:microsoft.com/office/officeart/2005/8/layout/hierarchy1"/>
    <dgm:cxn modelId="{081722F2-84D3-466E-AD51-A145E372198F}" type="presParOf" srcId="{3921E30B-E6F7-4898-94A7-B3FCA5C93FF9}" destId="{425C0187-EABA-4FB0-9263-1FE542D7FD72}" srcOrd="3" destOrd="0" presId="urn:microsoft.com/office/officeart/2005/8/layout/hierarchy1"/>
    <dgm:cxn modelId="{10932DCB-30BA-418C-80A4-9E3716DD0ACF}" type="presParOf" srcId="{425C0187-EABA-4FB0-9263-1FE542D7FD72}" destId="{3EBD436D-51FA-4D79-BC00-7B8C91E0653A}" srcOrd="0" destOrd="0" presId="urn:microsoft.com/office/officeart/2005/8/layout/hierarchy1"/>
    <dgm:cxn modelId="{508DD7A1-DADE-455D-9B84-4D146449F470}" type="presParOf" srcId="{3EBD436D-51FA-4D79-BC00-7B8C91E0653A}" destId="{19DC8AA7-7DD6-4C52-8EF9-63198847A597}" srcOrd="0" destOrd="0" presId="urn:microsoft.com/office/officeart/2005/8/layout/hierarchy1"/>
    <dgm:cxn modelId="{D1677640-C8F7-4B69-B7EE-DE6C874DA9F9}" type="presParOf" srcId="{3EBD436D-51FA-4D79-BC00-7B8C91E0653A}" destId="{309D6D21-A47A-44CC-A3A6-5595508F8DF9}" srcOrd="1" destOrd="0" presId="urn:microsoft.com/office/officeart/2005/8/layout/hierarchy1"/>
    <dgm:cxn modelId="{630277A4-6095-476D-9D1F-9CAAC060553A}" type="presParOf" srcId="{425C0187-EABA-4FB0-9263-1FE542D7FD72}" destId="{23C9FC14-39B3-48EF-9897-E1EA291F8309}" srcOrd="1" destOrd="0" presId="urn:microsoft.com/office/officeart/2005/8/layout/hierarchy1"/>
    <dgm:cxn modelId="{66058063-D723-42D4-8D11-EF04178A1180}" type="presParOf" srcId="{23C9FC14-39B3-48EF-9897-E1EA291F8309}" destId="{8F3B0500-F72E-4A93-94FD-7ADC3BBA88CB}" srcOrd="0" destOrd="0" presId="urn:microsoft.com/office/officeart/2005/8/layout/hierarchy1"/>
    <dgm:cxn modelId="{77F3C24B-E7CF-43BC-8444-351FB1C92825}" type="presParOf" srcId="{23C9FC14-39B3-48EF-9897-E1EA291F8309}" destId="{B285A734-D3A6-47C8-9289-0E31910E7843}" srcOrd="1" destOrd="0" presId="urn:microsoft.com/office/officeart/2005/8/layout/hierarchy1"/>
    <dgm:cxn modelId="{D37A9461-342A-4118-8A7F-1CD1588E90FC}" type="presParOf" srcId="{B285A734-D3A6-47C8-9289-0E31910E7843}" destId="{552EEB40-CD95-4DF7-8C22-92BBE605DFA1}" srcOrd="0" destOrd="0" presId="urn:microsoft.com/office/officeart/2005/8/layout/hierarchy1"/>
    <dgm:cxn modelId="{1117CCE8-9B90-4272-88A0-A42B839FB8C0}" type="presParOf" srcId="{552EEB40-CD95-4DF7-8C22-92BBE605DFA1}" destId="{18A23FE0-A4F0-4F1B-83EC-1C6B2B8AC29B}" srcOrd="0" destOrd="0" presId="urn:microsoft.com/office/officeart/2005/8/layout/hierarchy1"/>
    <dgm:cxn modelId="{4F7C01C5-C167-4A51-A0CD-EBC403A6EFF1}" type="presParOf" srcId="{552EEB40-CD95-4DF7-8C22-92BBE605DFA1}" destId="{5387F5BD-075F-4BAA-BE3C-909BAB3D0924}" srcOrd="1" destOrd="0" presId="urn:microsoft.com/office/officeart/2005/8/layout/hierarchy1"/>
    <dgm:cxn modelId="{026A7EC5-2CDB-42F7-8742-31C2870B4AC0}" type="presParOf" srcId="{B285A734-D3A6-47C8-9289-0E31910E7843}" destId="{89E1DE5E-617E-4E7D-8B93-5D988FDDAA78}" srcOrd="1" destOrd="0" presId="urn:microsoft.com/office/officeart/2005/8/layout/hierarchy1"/>
    <dgm:cxn modelId="{2950F617-51F7-4ACC-A998-0D7619470A4A}" type="presParOf" srcId="{457A6550-5DD1-44F8-A853-CEEC21669BEB}" destId="{0267A4B0-7B90-41C7-83C7-4A9E0BD0BD86}" srcOrd="2" destOrd="0" presId="urn:microsoft.com/office/officeart/2005/8/layout/hierarchy1"/>
    <dgm:cxn modelId="{B2AF8591-92DE-435C-B43D-B8BBD7F2CA3A}" type="presParOf" srcId="{457A6550-5DD1-44F8-A853-CEEC21669BEB}" destId="{F11932CA-2487-460A-ABDC-A48FD2F5841D}" srcOrd="3" destOrd="0" presId="urn:microsoft.com/office/officeart/2005/8/layout/hierarchy1"/>
    <dgm:cxn modelId="{3CDCCAD3-6773-49AF-8B8B-3EF7D4F20F37}" type="presParOf" srcId="{F11932CA-2487-460A-ABDC-A48FD2F5841D}" destId="{A51CE9DA-A5B1-45A4-8BB4-FE2D00B054C6}" srcOrd="0" destOrd="0" presId="urn:microsoft.com/office/officeart/2005/8/layout/hierarchy1"/>
    <dgm:cxn modelId="{72A871BB-15C2-41D2-B480-383B97E1BADA}" type="presParOf" srcId="{A51CE9DA-A5B1-45A4-8BB4-FE2D00B054C6}" destId="{A63F7518-F342-4A59-AF55-B920D90DDCF1}" srcOrd="0" destOrd="0" presId="urn:microsoft.com/office/officeart/2005/8/layout/hierarchy1"/>
    <dgm:cxn modelId="{9A2F3B48-A6DF-441B-8563-190767A1D0E7}" type="presParOf" srcId="{A51CE9DA-A5B1-45A4-8BB4-FE2D00B054C6}" destId="{952957F0-915B-4C0D-A36D-51C4EB173E9E}" srcOrd="1" destOrd="0" presId="urn:microsoft.com/office/officeart/2005/8/layout/hierarchy1"/>
    <dgm:cxn modelId="{6536D136-5FBA-42F0-83F9-6D592B96BC89}" type="presParOf" srcId="{F11932CA-2487-460A-ABDC-A48FD2F5841D}" destId="{4A2F76AE-373D-4B74-951A-A6A79E73A257}" srcOrd="1" destOrd="0" presId="urn:microsoft.com/office/officeart/2005/8/layout/hierarchy1"/>
    <dgm:cxn modelId="{0643A3E3-F8C3-46B3-B5A4-E237A227B1A1}" type="presParOf" srcId="{4A2F76AE-373D-4B74-951A-A6A79E73A257}" destId="{9D7BBB49-B714-442B-889F-72F7D4FFCFC2}" srcOrd="0" destOrd="0" presId="urn:microsoft.com/office/officeart/2005/8/layout/hierarchy1"/>
    <dgm:cxn modelId="{8EA4F712-10C0-44C0-A1A4-6BA2F44A3443}" type="presParOf" srcId="{4A2F76AE-373D-4B74-951A-A6A79E73A257}" destId="{1B19D1C2-FEC8-45BD-A6E0-7C10EB0E1BBF}" srcOrd="1" destOrd="0" presId="urn:microsoft.com/office/officeart/2005/8/layout/hierarchy1"/>
    <dgm:cxn modelId="{2CED1E66-F62D-4F69-A605-98D9533EF353}" type="presParOf" srcId="{1B19D1C2-FEC8-45BD-A6E0-7C10EB0E1BBF}" destId="{DAF82E8A-916A-4A3F-BA04-8B8D67FDE850}" srcOrd="0" destOrd="0" presId="urn:microsoft.com/office/officeart/2005/8/layout/hierarchy1"/>
    <dgm:cxn modelId="{25C337E4-4A8F-4A59-B227-769AF9F745A0}" type="presParOf" srcId="{DAF82E8A-916A-4A3F-BA04-8B8D67FDE850}" destId="{65BD6A09-4513-4BDE-A416-F4CD4793AFDC}" srcOrd="0" destOrd="0" presId="urn:microsoft.com/office/officeart/2005/8/layout/hierarchy1"/>
    <dgm:cxn modelId="{296A8802-DD37-4E0E-BF7E-C29D5776E7CA}" type="presParOf" srcId="{DAF82E8A-916A-4A3F-BA04-8B8D67FDE850}" destId="{7897598A-B07B-441E-B195-5A716DBE0B0C}" srcOrd="1" destOrd="0" presId="urn:microsoft.com/office/officeart/2005/8/layout/hierarchy1"/>
    <dgm:cxn modelId="{869922FB-D8BE-4D9D-BCAE-B15BFE841675}" type="presParOf" srcId="{1B19D1C2-FEC8-45BD-A6E0-7C10EB0E1BBF}" destId="{EF2D77AB-5ED3-4253-898D-8916F118731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7BBB49-B714-442B-889F-72F7D4FFCFC2}">
      <dsp:nvSpPr>
        <dsp:cNvPr id="0" name=""/>
        <dsp:cNvSpPr/>
      </dsp:nvSpPr>
      <dsp:spPr>
        <a:xfrm>
          <a:off x="8061508" y="2369009"/>
          <a:ext cx="91440" cy="413969"/>
        </a:xfrm>
        <a:custGeom>
          <a:avLst/>
          <a:gdLst/>
          <a:ahLst/>
          <a:cxnLst/>
          <a:rect l="0" t="0" r="0" b="0"/>
          <a:pathLst>
            <a:path>
              <a:moveTo>
                <a:pt x="55055" y="0"/>
              </a:moveTo>
              <a:lnTo>
                <a:pt x="55055" y="370901"/>
              </a:lnTo>
              <a:lnTo>
                <a:pt x="45720" y="370901"/>
              </a:lnTo>
              <a:lnTo>
                <a:pt x="45720" y="4139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7A4B0-7B90-41C7-83C7-4A9E0BD0BD86}">
      <dsp:nvSpPr>
        <dsp:cNvPr id="0" name=""/>
        <dsp:cNvSpPr/>
      </dsp:nvSpPr>
      <dsp:spPr>
        <a:xfrm>
          <a:off x="4510717" y="1020451"/>
          <a:ext cx="36058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5846" y="45720"/>
              </a:lnTo>
              <a:lnTo>
                <a:pt x="3605846" y="828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B0500-F72E-4A93-94FD-7ADC3BBA88CB}">
      <dsp:nvSpPr>
        <dsp:cNvPr id="0" name=""/>
        <dsp:cNvSpPr/>
      </dsp:nvSpPr>
      <dsp:spPr>
        <a:xfrm>
          <a:off x="5204556" y="2702390"/>
          <a:ext cx="1118190" cy="157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76"/>
              </a:lnTo>
              <a:lnTo>
                <a:pt x="1118190" y="114176"/>
              </a:lnTo>
              <a:lnTo>
                <a:pt x="1118190" y="1572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10D31-7783-4FAB-8025-5FE06AC79A49}">
      <dsp:nvSpPr>
        <dsp:cNvPr id="0" name=""/>
        <dsp:cNvSpPr/>
      </dsp:nvSpPr>
      <dsp:spPr>
        <a:xfrm>
          <a:off x="1827256" y="1433369"/>
          <a:ext cx="33772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6299"/>
              </a:lnTo>
              <a:lnTo>
                <a:pt x="3377299" y="86299"/>
              </a:lnTo>
              <a:lnTo>
                <a:pt x="3377299" y="129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2A29C-E114-4928-8CE8-7E81F8EBEB1F}">
      <dsp:nvSpPr>
        <dsp:cNvPr id="0" name=""/>
        <dsp:cNvSpPr/>
      </dsp:nvSpPr>
      <dsp:spPr>
        <a:xfrm>
          <a:off x="1843530" y="2586371"/>
          <a:ext cx="2588050" cy="427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690"/>
              </a:lnTo>
              <a:lnTo>
                <a:pt x="2588050" y="384690"/>
              </a:lnTo>
              <a:lnTo>
                <a:pt x="2588050" y="4277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C60D6-2ED5-4FEE-89A5-6535A00E9103}">
      <dsp:nvSpPr>
        <dsp:cNvPr id="0" name=""/>
        <dsp:cNvSpPr/>
      </dsp:nvSpPr>
      <dsp:spPr>
        <a:xfrm>
          <a:off x="1843530" y="2586371"/>
          <a:ext cx="643791" cy="383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647"/>
              </a:lnTo>
              <a:lnTo>
                <a:pt x="643791" y="340647"/>
              </a:lnTo>
              <a:lnTo>
                <a:pt x="643791" y="383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CC8CE-95CC-4601-A345-DDC7C446D159}">
      <dsp:nvSpPr>
        <dsp:cNvPr id="0" name=""/>
        <dsp:cNvSpPr/>
      </dsp:nvSpPr>
      <dsp:spPr>
        <a:xfrm>
          <a:off x="725584" y="2586371"/>
          <a:ext cx="1117946" cy="417665"/>
        </a:xfrm>
        <a:custGeom>
          <a:avLst/>
          <a:gdLst/>
          <a:ahLst/>
          <a:cxnLst/>
          <a:rect l="0" t="0" r="0" b="0"/>
          <a:pathLst>
            <a:path>
              <a:moveTo>
                <a:pt x="1117946" y="0"/>
              </a:moveTo>
              <a:lnTo>
                <a:pt x="1117946" y="374597"/>
              </a:lnTo>
              <a:lnTo>
                <a:pt x="0" y="374597"/>
              </a:lnTo>
              <a:lnTo>
                <a:pt x="0" y="4176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052881-0E8A-40C7-80D9-EFCC37CF2C58}">
      <dsp:nvSpPr>
        <dsp:cNvPr id="0" name=""/>
        <dsp:cNvSpPr/>
      </dsp:nvSpPr>
      <dsp:spPr>
        <a:xfrm>
          <a:off x="1781536" y="1479089"/>
          <a:ext cx="91440" cy="143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127"/>
              </a:lnTo>
              <a:lnTo>
                <a:pt x="61994" y="100127"/>
              </a:lnTo>
              <a:lnTo>
                <a:pt x="61994" y="1431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3E950-44EF-49D1-A42A-27C9CF3013FD}">
      <dsp:nvSpPr>
        <dsp:cNvPr id="0" name=""/>
        <dsp:cNvSpPr/>
      </dsp:nvSpPr>
      <dsp:spPr>
        <a:xfrm>
          <a:off x="1827256" y="963656"/>
          <a:ext cx="2683460" cy="91440"/>
        </a:xfrm>
        <a:custGeom>
          <a:avLst/>
          <a:gdLst/>
          <a:ahLst/>
          <a:cxnLst/>
          <a:rect l="0" t="0" r="0" b="0"/>
          <a:pathLst>
            <a:path>
              <a:moveTo>
                <a:pt x="2683460" y="102515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9D7E2-4CB7-44A8-BD56-88E79A4D2F8C}">
      <dsp:nvSpPr>
        <dsp:cNvPr id="0" name=""/>
        <dsp:cNvSpPr/>
      </dsp:nvSpPr>
      <dsp:spPr>
        <a:xfrm>
          <a:off x="3389867" y="-49073"/>
          <a:ext cx="2241699" cy="11152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B57234-6240-4063-8F29-AD5EBF33DA11}">
      <dsp:nvSpPr>
        <dsp:cNvPr id="0" name=""/>
        <dsp:cNvSpPr/>
      </dsp:nvSpPr>
      <dsp:spPr>
        <a:xfrm>
          <a:off x="3441523" y="0"/>
          <a:ext cx="2241699" cy="11152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Фалалеева Светлана Вячеславовна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2-31-50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74187" y="32664"/>
        <a:ext cx="2176371" cy="1049917"/>
      </dsp:txXfrm>
    </dsp:sp>
    <dsp:sp modelId="{AF41BA9F-74D1-460F-A186-649F5374F0AA}">
      <dsp:nvSpPr>
        <dsp:cNvPr id="0" name=""/>
        <dsp:cNvSpPr/>
      </dsp:nvSpPr>
      <dsp:spPr>
        <a:xfrm>
          <a:off x="728289" y="1009376"/>
          <a:ext cx="2197932" cy="469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63502A-D178-41A2-8790-D7833C1C185B}">
      <dsp:nvSpPr>
        <dsp:cNvPr id="0" name=""/>
        <dsp:cNvSpPr/>
      </dsp:nvSpPr>
      <dsp:spPr>
        <a:xfrm>
          <a:off x="779946" y="1058449"/>
          <a:ext cx="2197932" cy="469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Административно-управленческий аппарат</a:t>
          </a:r>
        </a:p>
      </dsp:txBody>
      <dsp:txXfrm>
        <a:off x="793703" y="1072206"/>
        <a:ext cx="2170418" cy="442199"/>
      </dsp:txXfrm>
    </dsp:sp>
    <dsp:sp modelId="{68071283-85F8-414C-87E9-E3717C8B3FF0}">
      <dsp:nvSpPr>
        <dsp:cNvPr id="0" name=""/>
        <dsp:cNvSpPr/>
      </dsp:nvSpPr>
      <dsp:spPr>
        <a:xfrm>
          <a:off x="195362" y="1622285"/>
          <a:ext cx="3296336" cy="9640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F650CC-1229-43D5-8B99-67EEEC327804}">
      <dsp:nvSpPr>
        <dsp:cNvPr id="0" name=""/>
        <dsp:cNvSpPr/>
      </dsp:nvSpPr>
      <dsp:spPr>
        <a:xfrm>
          <a:off x="247018" y="1671358"/>
          <a:ext cx="3296336" cy="964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Никитина Ольга Николаевна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5255" y="1699595"/>
        <a:ext cx="3239862" cy="907612"/>
      </dsp:txXfrm>
    </dsp:sp>
    <dsp:sp modelId="{C73B64D1-ECE2-4D05-AD97-7631EAB4FDAE}">
      <dsp:nvSpPr>
        <dsp:cNvPr id="0" name=""/>
        <dsp:cNvSpPr/>
      </dsp:nvSpPr>
      <dsp:spPr>
        <a:xfrm>
          <a:off x="-51656" y="3004037"/>
          <a:ext cx="1554480" cy="14745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D52E8-E74E-46C4-8319-37D35993AB0F}">
      <dsp:nvSpPr>
        <dsp:cNvPr id="0" name=""/>
        <dsp:cNvSpPr/>
      </dsp:nvSpPr>
      <dsp:spPr>
        <a:xfrm>
          <a:off x="0" y="3053110"/>
          <a:ext cx="1554480" cy="1474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Стационарное отделение Заведующий отделением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Кретова Анна Витальевна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3189" y="3096299"/>
        <a:ext cx="1468102" cy="1388217"/>
      </dsp:txXfrm>
    </dsp:sp>
    <dsp:sp modelId="{9AF9A582-A43C-414C-A406-EE8122464ADC}">
      <dsp:nvSpPr>
        <dsp:cNvPr id="0" name=""/>
        <dsp:cNvSpPr/>
      </dsp:nvSpPr>
      <dsp:spPr>
        <a:xfrm>
          <a:off x="1608932" y="2970087"/>
          <a:ext cx="1756779" cy="1544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9BE64E-0187-4EE9-8279-8DA7E9656025}">
      <dsp:nvSpPr>
        <dsp:cNvPr id="0" name=""/>
        <dsp:cNvSpPr/>
      </dsp:nvSpPr>
      <dsp:spPr>
        <a:xfrm>
          <a:off x="1660588" y="3019160"/>
          <a:ext cx="1756779" cy="1544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Социально-медицинское отделение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отделением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Устинова Елена Леонидовна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Победы, 20А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 8 (49245) 2-38-33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05814" y="3064386"/>
        <a:ext cx="1666327" cy="1453684"/>
      </dsp:txXfrm>
    </dsp:sp>
    <dsp:sp modelId="{0F75F5A5-29C7-453F-BA25-9E32E2610F7B}">
      <dsp:nvSpPr>
        <dsp:cNvPr id="0" name=""/>
        <dsp:cNvSpPr/>
      </dsp:nvSpPr>
      <dsp:spPr>
        <a:xfrm>
          <a:off x="3515496" y="3014130"/>
          <a:ext cx="1832168" cy="1500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4CFD38-4519-4496-ABA7-308AF54F6486}">
      <dsp:nvSpPr>
        <dsp:cNvPr id="0" name=""/>
        <dsp:cNvSpPr/>
      </dsp:nvSpPr>
      <dsp:spPr>
        <a:xfrm>
          <a:off x="3567152" y="3063203"/>
          <a:ext cx="1832168" cy="15001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Отделение диагностики и социальной реабилитации Заведующий отделением Горячева Екатерина Михайловна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</a:t>
          </a:r>
          <a:r>
            <a:rPr lang="en-US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III </a:t>
          </a: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Интернационала, 40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8 (49245) 2-03-73</a:t>
          </a:r>
        </a:p>
      </dsp:txBody>
      <dsp:txXfrm>
        <a:off x="3611091" y="3107142"/>
        <a:ext cx="1744290" cy="1412321"/>
      </dsp:txXfrm>
    </dsp:sp>
    <dsp:sp modelId="{19DC8AA7-7DD6-4C52-8EF9-63198847A597}">
      <dsp:nvSpPr>
        <dsp:cNvPr id="0" name=""/>
        <dsp:cNvSpPr/>
      </dsp:nvSpPr>
      <dsp:spPr>
        <a:xfrm>
          <a:off x="4104532" y="1562737"/>
          <a:ext cx="2200048" cy="1139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D6D21-A47A-44CC-A3A6-5595508F8DF9}">
      <dsp:nvSpPr>
        <dsp:cNvPr id="0" name=""/>
        <dsp:cNvSpPr/>
      </dsp:nvSpPr>
      <dsp:spPr>
        <a:xfrm>
          <a:off x="4156188" y="1611810"/>
          <a:ext cx="2200048" cy="1139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по хозяйственной части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Нина Викторовна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 8 (49245) 9-56-72</a:t>
          </a:r>
        </a:p>
      </dsp:txBody>
      <dsp:txXfrm>
        <a:off x="4189567" y="1645189"/>
        <a:ext cx="2133290" cy="1072895"/>
      </dsp:txXfrm>
    </dsp:sp>
    <dsp:sp modelId="{18A23FE0-A4F0-4F1B-83EC-1C6B2B8AC29B}">
      <dsp:nvSpPr>
        <dsp:cNvPr id="0" name=""/>
        <dsp:cNvSpPr/>
      </dsp:nvSpPr>
      <dsp:spPr>
        <a:xfrm>
          <a:off x="5492083" y="2859635"/>
          <a:ext cx="1661325" cy="617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87F5BD-075F-4BAA-BE3C-909BAB3D0924}">
      <dsp:nvSpPr>
        <dsp:cNvPr id="0" name=""/>
        <dsp:cNvSpPr/>
      </dsp:nvSpPr>
      <dsp:spPr>
        <a:xfrm>
          <a:off x="5543740" y="2908709"/>
          <a:ext cx="1661325" cy="6177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Хозяйственно-обслуживающий персонал</a:t>
          </a:r>
        </a:p>
      </dsp:txBody>
      <dsp:txXfrm>
        <a:off x="5561832" y="2926801"/>
        <a:ext cx="1625141" cy="581526"/>
      </dsp:txXfrm>
    </dsp:sp>
    <dsp:sp modelId="{A63F7518-F342-4A59-AF55-B920D90DDCF1}">
      <dsp:nvSpPr>
        <dsp:cNvPr id="0" name=""/>
        <dsp:cNvSpPr/>
      </dsp:nvSpPr>
      <dsp:spPr>
        <a:xfrm>
          <a:off x="7215995" y="1103316"/>
          <a:ext cx="1801136" cy="12656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957F0-915B-4C0D-A36D-51C4EB173E9E}">
      <dsp:nvSpPr>
        <dsp:cNvPr id="0" name=""/>
        <dsp:cNvSpPr/>
      </dsp:nvSpPr>
      <dsp:spPr>
        <a:xfrm>
          <a:off x="7267651" y="1152389"/>
          <a:ext cx="1801136" cy="12656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 Митрофанова Лариса Александровна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тел.2-31-50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Владимирская область, г. Кольчугино, ул. Володарского, 57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04722" y="1189460"/>
        <a:ext cx="1726994" cy="1191550"/>
      </dsp:txXfrm>
    </dsp:sp>
    <dsp:sp modelId="{65BD6A09-4513-4BDE-A416-F4CD4793AFDC}">
      <dsp:nvSpPr>
        <dsp:cNvPr id="0" name=""/>
        <dsp:cNvSpPr/>
      </dsp:nvSpPr>
      <dsp:spPr>
        <a:xfrm>
          <a:off x="7336111" y="2782978"/>
          <a:ext cx="1542235" cy="295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97598A-B07B-441E-B195-5A716DBE0B0C}">
      <dsp:nvSpPr>
        <dsp:cNvPr id="0" name=""/>
        <dsp:cNvSpPr/>
      </dsp:nvSpPr>
      <dsp:spPr>
        <a:xfrm>
          <a:off x="7387767" y="2832051"/>
          <a:ext cx="1542235" cy="295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</a:p>
      </dsp:txBody>
      <dsp:txXfrm>
        <a:off x="7396414" y="2840698"/>
        <a:ext cx="1524941" cy="277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1689-1A93-4259-B82F-00B1D919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ГБУСО ВО КЦСОН №1</cp:lastModifiedBy>
  <cp:revision>5</cp:revision>
  <dcterms:created xsi:type="dcterms:W3CDTF">2024-12-09T16:14:00Z</dcterms:created>
  <dcterms:modified xsi:type="dcterms:W3CDTF">2025-01-13T06:04:00Z</dcterms:modified>
</cp:coreProperties>
</file>